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59" w:rsidRDefault="00D67808" w:rsidP="00E31F5B">
      <w:pPr>
        <w:spacing w:after="0" w:line="240" w:lineRule="auto"/>
        <w:ind w:left="0" w:firstLine="0"/>
      </w:pPr>
      <w:r>
        <w:t>（様式第</w:t>
      </w:r>
      <w:r w:rsidR="00B005B7">
        <w:rPr>
          <w:rFonts w:hint="eastAsia"/>
        </w:rPr>
        <w:t>４</w:t>
      </w:r>
      <w:r>
        <w:t xml:space="preserve">号） </w:t>
      </w:r>
    </w:p>
    <w:p w:rsidR="00921C59" w:rsidRPr="00840695" w:rsidRDefault="00D67808" w:rsidP="00A95817">
      <w:pPr>
        <w:spacing w:after="0" w:line="259" w:lineRule="auto"/>
        <w:ind w:left="0" w:firstLine="0"/>
        <w:jc w:val="right"/>
        <w:rPr>
          <w:color w:val="auto"/>
        </w:rPr>
      </w:pPr>
      <w:r>
        <w:t xml:space="preserve"> </w:t>
      </w:r>
      <w:r w:rsidR="00572030">
        <w:rPr>
          <w:rFonts w:hint="eastAsia"/>
          <w:color w:val="auto"/>
        </w:rPr>
        <w:t>令和</w:t>
      </w:r>
      <w:r w:rsidR="00E85EE2" w:rsidRPr="00840695">
        <w:rPr>
          <w:rFonts w:hint="eastAsia"/>
          <w:color w:val="auto"/>
        </w:rPr>
        <w:t xml:space="preserve">　　</w:t>
      </w:r>
      <w:r w:rsidRPr="00840695">
        <w:rPr>
          <w:color w:val="auto"/>
        </w:rPr>
        <w:t>年</w:t>
      </w:r>
      <w:r w:rsidR="00E85EE2" w:rsidRPr="00840695">
        <w:rPr>
          <w:rFonts w:hint="eastAsia"/>
          <w:color w:val="auto"/>
        </w:rPr>
        <w:t xml:space="preserve">　　</w:t>
      </w:r>
      <w:r w:rsidRPr="00840695">
        <w:rPr>
          <w:color w:val="auto"/>
        </w:rPr>
        <w:t>月</w:t>
      </w:r>
      <w:r w:rsidR="00E85EE2" w:rsidRPr="00840695">
        <w:rPr>
          <w:rFonts w:hint="eastAsia"/>
          <w:color w:val="auto"/>
        </w:rPr>
        <w:t xml:space="preserve">　　</w:t>
      </w:r>
      <w:r w:rsidRPr="00840695">
        <w:rPr>
          <w:color w:val="auto"/>
        </w:rPr>
        <w:t>日</w:t>
      </w:r>
    </w:p>
    <w:p w:rsidR="00921C59" w:rsidRPr="00840695" w:rsidRDefault="00921C59">
      <w:pPr>
        <w:spacing w:after="0" w:line="259" w:lineRule="auto"/>
        <w:ind w:left="0" w:firstLine="0"/>
        <w:rPr>
          <w:color w:val="auto"/>
        </w:rPr>
      </w:pPr>
    </w:p>
    <w:p w:rsidR="00921C59" w:rsidRPr="00840695" w:rsidRDefault="00D67808" w:rsidP="0083610D">
      <w:pPr>
        <w:spacing w:after="0"/>
        <w:ind w:leftChars="100" w:left="212"/>
        <w:rPr>
          <w:color w:val="auto"/>
        </w:rPr>
      </w:pPr>
      <w:r w:rsidRPr="00840695">
        <w:rPr>
          <w:color w:val="auto"/>
        </w:rPr>
        <w:t>山口県埋蔵文化財センター所長</w:t>
      </w:r>
      <w:r w:rsidR="00F659DF" w:rsidRPr="00840695">
        <w:rPr>
          <w:rFonts w:hint="eastAsia"/>
          <w:color w:val="auto"/>
        </w:rPr>
        <w:t xml:space="preserve">　</w:t>
      </w:r>
      <w:r w:rsidRPr="00840695">
        <w:rPr>
          <w:color w:val="auto"/>
        </w:rPr>
        <w:t>様</w:t>
      </w:r>
    </w:p>
    <w:p w:rsidR="001D1091" w:rsidRPr="00840695" w:rsidRDefault="001D1091" w:rsidP="001D1091">
      <w:pPr>
        <w:ind w:left="0" w:firstLine="0"/>
        <w:rPr>
          <w:color w:val="auto"/>
        </w:rPr>
      </w:pPr>
    </w:p>
    <w:p w:rsidR="00921C59" w:rsidRPr="00840695" w:rsidRDefault="00D67808" w:rsidP="000D08A4">
      <w:pPr>
        <w:spacing w:after="0" w:line="240" w:lineRule="auto"/>
        <w:ind w:left="0" w:firstLineChars="1800" w:firstLine="3628"/>
        <w:rPr>
          <w:color w:val="auto"/>
        </w:rPr>
      </w:pPr>
      <w:r w:rsidRPr="00840695">
        <w:rPr>
          <w:color w:val="auto"/>
        </w:rPr>
        <w:t>申請者</w:t>
      </w:r>
    </w:p>
    <w:p w:rsidR="00921C59" w:rsidRPr="00840695" w:rsidRDefault="00D67808" w:rsidP="000D08A4">
      <w:pPr>
        <w:spacing w:after="0" w:line="240" w:lineRule="auto"/>
        <w:ind w:left="0" w:firstLineChars="1900" w:firstLine="3829"/>
        <w:rPr>
          <w:color w:val="auto"/>
        </w:rPr>
      </w:pPr>
      <w:r w:rsidRPr="00840695">
        <w:rPr>
          <w:color w:val="auto"/>
        </w:rPr>
        <w:t>住</w:t>
      </w:r>
      <w:r w:rsidR="00864F95" w:rsidRPr="00840695">
        <w:rPr>
          <w:rFonts w:hint="eastAsia"/>
          <w:color w:val="auto"/>
        </w:rPr>
        <w:t xml:space="preserve">　</w:t>
      </w:r>
      <w:r w:rsidR="00A95817" w:rsidRPr="00840695">
        <w:rPr>
          <w:rFonts w:hint="eastAsia"/>
          <w:color w:val="auto"/>
        </w:rPr>
        <w:t xml:space="preserve">　</w:t>
      </w:r>
      <w:r w:rsidRPr="00840695">
        <w:rPr>
          <w:color w:val="auto"/>
        </w:rPr>
        <w:t>所 ： 〒</w:t>
      </w:r>
    </w:p>
    <w:p w:rsidR="00F0449F" w:rsidRPr="00840695" w:rsidRDefault="00F659DF" w:rsidP="00F659DF">
      <w:pPr>
        <w:spacing w:after="0" w:line="259" w:lineRule="auto"/>
        <w:ind w:left="0" w:firstLine="0"/>
        <w:rPr>
          <w:color w:val="auto"/>
        </w:rPr>
      </w:pPr>
      <w:r w:rsidRPr="00840695">
        <w:rPr>
          <w:rFonts w:hint="eastAsia"/>
          <w:color w:val="auto"/>
        </w:rPr>
        <w:t xml:space="preserve">　　　　　　　　　　　　　　　　　　　　　　　　</w:t>
      </w:r>
      <w:r w:rsidR="000D08A4" w:rsidRPr="00840695">
        <w:rPr>
          <w:rFonts w:hint="eastAsia"/>
          <w:color w:val="auto"/>
        </w:rPr>
        <w:t xml:space="preserve">　</w:t>
      </w:r>
    </w:p>
    <w:p w:rsidR="00F659DF" w:rsidRPr="00840695" w:rsidRDefault="00F659DF" w:rsidP="00F659DF">
      <w:pPr>
        <w:spacing w:after="0" w:line="259" w:lineRule="auto"/>
        <w:ind w:left="0" w:firstLine="0"/>
        <w:rPr>
          <w:color w:val="auto"/>
        </w:rPr>
      </w:pPr>
      <w:r w:rsidRPr="00840695">
        <w:rPr>
          <w:rFonts w:hint="eastAsia"/>
          <w:color w:val="auto"/>
        </w:rPr>
        <w:t xml:space="preserve">　　　　　　　　　　　　　　　　　　　　　　　　</w:t>
      </w:r>
      <w:r w:rsidR="000D08A4" w:rsidRPr="00840695">
        <w:rPr>
          <w:rFonts w:hint="eastAsia"/>
          <w:color w:val="auto"/>
        </w:rPr>
        <w:t xml:space="preserve">　</w:t>
      </w:r>
    </w:p>
    <w:p w:rsidR="00921C59" w:rsidRPr="00840695" w:rsidRDefault="00D67808" w:rsidP="000D08A4">
      <w:pPr>
        <w:spacing w:beforeLines="50" w:before="145" w:after="0" w:line="240" w:lineRule="auto"/>
        <w:ind w:left="0" w:firstLineChars="1900" w:firstLine="3829"/>
        <w:rPr>
          <w:rFonts w:hint="eastAsia"/>
          <w:color w:val="auto"/>
        </w:rPr>
      </w:pPr>
      <w:r w:rsidRPr="00840695">
        <w:rPr>
          <w:color w:val="auto"/>
        </w:rPr>
        <w:t>氏</w:t>
      </w:r>
      <w:r w:rsidR="00F0449F" w:rsidRPr="00840695">
        <w:rPr>
          <w:rFonts w:hint="eastAsia"/>
          <w:color w:val="auto"/>
        </w:rPr>
        <w:t xml:space="preserve">　　</w:t>
      </w:r>
      <w:r w:rsidRPr="00840695">
        <w:rPr>
          <w:color w:val="auto"/>
        </w:rPr>
        <w:t xml:space="preserve">名 ：      </w:t>
      </w:r>
      <w:r w:rsidR="00864F95" w:rsidRPr="00840695">
        <w:rPr>
          <w:color w:val="auto"/>
        </w:rPr>
        <w:t xml:space="preserve">              </w:t>
      </w:r>
      <w:r w:rsidR="00B62F39" w:rsidRPr="00840695">
        <w:rPr>
          <w:rFonts w:hint="eastAsia"/>
          <w:color w:val="auto"/>
        </w:rPr>
        <w:t xml:space="preserve">　</w:t>
      </w:r>
      <w:r w:rsidR="00864F95" w:rsidRPr="00840695">
        <w:rPr>
          <w:color w:val="auto"/>
        </w:rPr>
        <w:t xml:space="preserve">          </w:t>
      </w:r>
      <w:r w:rsidRPr="00840695">
        <w:rPr>
          <w:color w:val="auto"/>
        </w:rPr>
        <w:t xml:space="preserve">   </w:t>
      </w:r>
      <w:r w:rsidR="00441770">
        <w:rPr>
          <w:rFonts w:hint="eastAsia"/>
          <w:color w:val="auto"/>
          <w:sz w:val="20"/>
          <w:szCs w:val="20"/>
        </w:rPr>
        <w:t xml:space="preserve">　　　</w:t>
      </w:r>
      <w:bookmarkStart w:id="0" w:name="_GoBack"/>
      <w:bookmarkEnd w:id="0"/>
    </w:p>
    <w:p w:rsidR="00921C59" w:rsidRDefault="00921C59">
      <w:pPr>
        <w:spacing w:after="0" w:line="259" w:lineRule="auto"/>
        <w:ind w:left="0" w:firstLine="0"/>
      </w:pPr>
    </w:p>
    <w:p w:rsidR="00864F95" w:rsidRDefault="00864F95" w:rsidP="00864F95">
      <w:pPr>
        <w:spacing w:after="0" w:line="259" w:lineRule="auto"/>
        <w:ind w:left="0" w:firstLine="0"/>
      </w:pPr>
    </w:p>
    <w:p w:rsidR="00921C59" w:rsidRPr="00732E0D" w:rsidRDefault="00D67808" w:rsidP="0065068B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732E0D">
        <w:rPr>
          <w:sz w:val="24"/>
          <w:szCs w:val="24"/>
        </w:rPr>
        <w:t>資料</w:t>
      </w:r>
      <w:r w:rsidR="00476F8A" w:rsidRPr="00732E0D">
        <w:rPr>
          <w:rFonts w:hint="eastAsia"/>
          <w:sz w:val="24"/>
          <w:szCs w:val="24"/>
        </w:rPr>
        <w:t>利用申請書</w:t>
      </w:r>
    </w:p>
    <w:p w:rsidR="00921C59" w:rsidRDefault="00921C59">
      <w:pPr>
        <w:spacing w:after="0" w:line="259" w:lineRule="auto"/>
        <w:ind w:left="0" w:firstLine="0"/>
      </w:pPr>
    </w:p>
    <w:p w:rsidR="00921C59" w:rsidRDefault="00D67808" w:rsidP="0083610D">
      <w:pPr>
        <w:spacing w:after="0"/>
        <w:ind w:leftChars="100" w:left="210" w:hangingChars="4" w:hanging="8"/>
      </w:pPr>
      <w:r>
        <w:t>下記のとおり、</w:t>
      </w:r>
      <w:r w:rsidR="00543E7B">
        <w:rPr>
          <w:rFonts w:hint="eastAsia"/>
        </w:rPr>
        <w:t>資料</w:t>
      </w:r>
      <w:r w:rsidR="00E45B7B">
        <w:rPr>
          <w:rFonts w:hint="eastAsia"/>
        </w:rPr>
        <w:t>利用の許可を受けたい</w:t>
      </w:r>
      <w:r>
        <w:t xml:space="preserve">ので申請します。 </w:t>
      </w:r>
    </w:p>
    <w:p w:rsidR="00921C59" w:rsidRDefault="00921C59">
      <w:pPr>
        <w:spacing w:after="0" w:line="259" w:lineRule="auto"/>
        <w:ind w:left="0" w:firstLine="0"/>
      </w:pPr>
    </w:p>
    <w:p w:rsidR="00921C59" w:rsidRDefault="00D67808" w:rsidP="00864F95">
      <w:pPr>
        <w:ind w:left="0" w:firstLine="0"/>
        <w:jc w:val="center"/>
      </w:pPr>
      <w:r>
        <w:t>記</w:t>
      </w:r>
    </w:p>
    <w:p w:rsidR="00921C59" w:rsidRDefault="00921C59">
      <w:pPr>
        <w:spacing w:after="0" w:line="259" w:lineRule="auto"/>
        <w:ind w:left="0" w:firstLine="0"/>
      </w:pPr>
    </w:p>
    <w:tbl>
      <w:tblPr>
        <w:tblStyle w:val="TableGrid"/>
        <w:tblW w:w="8947" w:type="dxa"/>
        <w:tblInd w:w="115" w:type="dxa"/>
        <w:tblCellMar>
          <w:top w:w="10" w:type="dxa"/>
          <w:right w:w="22" w:type="dxa"/>
        </w:tblCellMar>
        <w:tblLook w:val="04A0" w:firstRow="1" w:lastRow="0" w:firstColumn="1" w:lastColumn="0" w:noHBand="0" w:noVBand="1"/>
      </w:tblPr>
      <w:tblGrid>
        <w:gridCol w:w="1624"/>
        <w:gridCol w:w="7323"/>
      </w:tblGrid>
      <w:tr w:rsidR="00921C59" w:rsidTr="00E2658A">
        <w:trPr>
          <w:trHeight w:val="1637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8A" w:rsidRDefault="00732E0D" w:rsidP="00E2658A">
            <w:pPr>
              <w:spacing w:after="0" w:line="240" w:lineRule="auto"/>
              <w:ind w:leftChars="4" w:left="18"/>
              <w:jc w:val="center"/>
            </w:pPr>
            <w:r>
              <w:rPr>
                <w:rFonts w:hint="eastAsia"/>
              </w:rPr>
              <w:t>利用を希望す</w:t>
            </w:r>
          </w:p>
          <w:p w:rsidR="00921C59" w:rsidRDefault="00732E0D" w:rsidP="00E2658A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る資料の名称</w:t>
            </w:r>
          </w:p>
        </w:tc>
        <w:tc>
          <w:tcPr>
            <w:tcW w:w="7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21C59" w:rsidRDefault="00921C59" w:rsidP="00E2658A">
            <w:pPr>
              <w:spacing w:after="0" w:line="240" w:lineRule="auto"/>
              <w:ind w:leftChars="50" w:left="101" w:firstLine="0"/>
              <w:jc w:val="both"/>
            </w:pPr>
          </w:p>
        </w:tc>
      </w:tr>
      <w:tr w:rsidR="00921C59" w:rsidTr="00E2658A">
        <w:trPr>
          <w:trHeight w:val="879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59" w:rsidRDefault="00732E0D" w:rsidP="00E2658A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  <w:kern w:val="0"/>
              </w:rPr>
              <w:t>利用希望日時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21C59" w:rsidRPr="00840695" w:rsidRDefault="00572030" w:rsidP="00E2658A">
            <w:pPr>
              <w:spacing w:after="0" w:line="240" w:lineRule="auto"/>
              <w:ind w:left="0" w:firstLineChars="50" w:firstLine="10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E949D3" w:rsidRPr="00840695">
              <w:rPr>
                <w:rFonts w:hint="eastAsia"/>
                <w:color w:val="auto"/>
              </w:rPr>
              <w:t xml:space="preserve">　　</w:t>
            </w:r>
            <w:r w:rsidR="00D67808" w:rsidRPr="00840695">
              <w:rPr>
                <w:color w:val="auto"/>
              </w:rPr>
              <w:t>年</w:t>
            </w:r>
            <w:r w:rsidR="00E949D3" w:rsidRPr="00840695">
              <w:rPr>
                <w:rFonts w:hint="eastAsia"/>
                <w:color w:val="auto"/>
              </w:rPr>
              <w:t xml:space="preserve">　　</w:t>
            </w:r>
            <w:r w:rsidR="00D67808" w:rsidRPr="00840695">
              <w:rPr>
                <w:color w:val="auto"/>
              </w:rPr>
              <w:t>月</w:t>
            </w:r>
            <w:r w:rsidR="00E949D3" w:rsidRPr="00840695">
              <w:rPr>
                <w:rFonts w:hint="eastAsia"/>
                <w:color w:val="auto"/>
              </w:rPr>
              <w:t xml:space="preserve">　　</w:t>
            </w:r>
            <w:r w:rsidR="00D67808" w:rsidRPr="00840695">
              <w:rPr>
                <w:color w:val="auto"/>
              </w:rPr>
              <w:t>日（</w:t>
            </w:r>
            <w:r w:rsidR="00A4701B" w:rsidRPr="00840695">
              <w:rPr>
                <w:rFonts w:hint="eastAsia"/>
                <w:color w:val="auto"/>
              </w:rPr>
              <w:t xml:space="preserve">　</w:t>
            </w:r>
            <w:r w:rsidR="00E949D3" w:rsidRPr="00840695">
              <w:rPr>
                <w:rFonts w:hint="eastAsia"/>
                <w:color w:val="auto"/>
              </w:rPr>
              <w:t xml:space="preserve">　</w:t>
            </w:r>
            <w:r w:rsidR="00D67808" w:rsidRPr="00840695">
              <w:rPr>
                <w:color w:val="auto"/>
              </w:rPr>
              <w:t xml:space="preserve">） ～ </w:t>
            </w:r>
            <w:r>
              <w:rPr>
                <w:rFonts w:hint="eastAsia"/>
                <w:color w:val="auto"/>
              </w:rPr>
              <w:t>令和</w:t>
            </w:r>
            <w:r w:rsidR="00E949D3" w:rsidRPr="00840695">
              <w:rPr>
                <w:rFonts w:hint="eastAsia"/>
                <w:color w:val="auto"/>
              </w:rPr>
              <w:t xml:space="preserve">　　</w:t>
            </w:r>
            <w:r w:rsidR="00D67808" w:rsidRPr="00840695">
              <w:rPr>
                <w:color w:val="auto"/>
              </w:rPr>
              <w:t>年</w:t>
            </w:r>
            <w:r w:rsidR="00E949D3" w:rsidRPr="00840695">
              <w:rPr>
                <w:rFonts w:hint="eastAsia"/>
                <w:color w:val="auto"/>
              </w:rPr>
              <w:t xml:space="preserve">　　</w:t>
            </w:r>
            <w:r w:rsidR="00D67808" w:rsidRPr="00840695">
              <w:rPr>
                <w:color w:val="auto"/>
              </w:rPr>
              <w:t>月</w:t>
            </w:r>
            <w:r w:rsidR="00E949D3" w:rsidRPr="00840695">
              <w:rPr>
                <w:rFonts w:hint="eastAsia"/>
                <w:color w:val="auto"/>
              </w:rPr>
              <w:t xml:space="preserve">　　</w:t>
            </w:r>
            <w:r w:rsidR="00D67808" w:rsidRPr="00840695">
              <w:rPr>
                <w:color w:val="auto"/>
              </w:rPr>
              <w:t>日（</w:t>
            </w:r>
            <w:r w:rsidR="00A4701B" w:rsidRPr="00840695">
              <w:rPr>
                <w:rFonts w:hint="eastAsia"/>
                <w:color w:val="auto"/>
              </w:rPr>
              <w:t xml:space="preserve">　　</w:t>
            </w:r>
            <w:r w:rsidR="00D67808" w:rsidRPr="00840695">
              <w:rPr>
                <w:color w:val="auto"/>
              </w:rPr>
              <w:t>）</w:t>
            </w:r>
          </w:p>
          <w:p w:rsidR="00732E0D" w:rsidRDefault="00732E0D" w:rsidP="00E2658A">
            <w:pPr>
              <w:spacing w:beforeLines="50" w:before="145" w:after="0" w:line="240" w:lineRule="auto"/>
              <w:ind w:left="0" w:firstLineChars="50" w:firstLine="101"/>
              <w:jc w:val="both"/>
            </w:pPr>
            <w:r w:rsidRPr="00840695">
              <w:rPr>
                <w:rFonts w:hint="eastAsia"/>
                <w:color w:val="auto"/>
              </w:rPr>
              <w:t>（　　　時　　　分　～　　　時　　　分）</w:t>
            </w:r>
          </w:p>
        </w:tc>
      </w:tr>
      <w:tr w:rsidR="00921C59" w:rsidTr="00E2658A">
        <w:trPr>
          <w:trHeight w:val="540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59" w:rsidRDefault="00732E0D" w:rsidP="00E2658A">
            <w:pPr>
              <w:spacing w:after="0" w:line="240" w:lineRule="auto"/>
              <w:jc w:val="center"/>
            </w:pPr>
            <w:r w:rsidRPr="0065068B">
              <w:rPr>
                <w:rFonts w:hint="eastAsia"/>
                <w:spacing w:val="123"/>
                <w:kern w:val="0"/>
                <w:fitText w:val="1212" w:id="915579136"/>
              </w:rPr>
              <w:t>利用目</w:t>
            </w:r>
            <w:r w:rsidRPr="0065068B">
              <w:rPr>
                <w:rFonts w:hint="eastAsia"/>
                <w:spacing w:val="4"/>
                <w:kern w:val="0"/>
                <w:fitText w:val="1212" w:id="915579136"/>
              </w:rPr>
              <w:t>的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1C59" w:rsidRDefault="00921C59" w:rsidP="00E2658A">
            <w:pPr>
              <w:spacing w:beforeLines="50" w:before="145" w:after="0" w:line="240" w:lineRule="auto"/>
              <w:ind w:leftChars="50" w:left="101" w:firstLine="0"/>
            </w:pPr>
          </w:p>
        </w:tc>
      </w:tr>
      <w:tr w:rsidR="00921C59" w:rsidTr="00E2658A">
        <w:trPr>
          <w:trHeight w:val="2281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1738D" w:rsidRDefault="00A1738D" w:rsidP="0010570A">
            <w:pPr>
              <w:spacing w:beforeLines="100" w:before="290" w:after="0" w:line="240" w:lineRule="auto"/>
              <w:ind w:leftChars="100" w:left="212" w:hangingChars="3"/>
            </w:pPr>
            <w:r w:rsidRPr="00E2658A">
              <w:rPr>
                <w:rFonts w:hint="eastAsia"/>
                <w:spacing w:val="123"/>
                <w:kern w:val="0"/>
                <w:fitText w:val="1212" w:id="915579392"/>
              </w:rPr>
              <w:t>利用内</w:t>
            </w:r>
            <w:r w:rsidRPr="00E2658A">
              <w:rPr>
                <w:rFonts w:hint="eastAsia"/>
                <w:spacing w:val="4"/>
                <w:kern w:val="0"/>
                <w:fitText w:val="1212" w:id="915579392"/>
              </w:rPr>
              <w:t>容</w:t>
            </w:r>
          </w:p>
          <w:p w:rsidR="00A1738D" w:rsidRPr="00A1738D" w:rsidRDefault="00720989" w:rsidP="00BB36B5">
            <w:pPr>
              <w:spacing w:beforeLines="50" w:before="145" w:after="0" w:line="240" w:lineRule="auto"/>
              <w:ind w:left="0" w:firstLineChars="150" w:firstLine="302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6500B" wp14:editId="52F96C05">
                      <wp:simplePos x="0" y="0"/>
                      <wp:positionH relativeFrom="column">
                        <wp:posOffset>85794</wp:posOffset>
                      </wp:positionH>
                      <wp:positionV relativeFrom="paragraph">
                        <wp:posOffset>111314</wp:posOffset>
                      </wp:positionV>
                      <wp:extent cx="45719" cy="770255"/>
                      <wp:effectExtent l="0" t="0" r="12065" b="1079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77025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9048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6.75pt;margin-top:8.75pt;width:3.6pt;height:60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X2mgIAAGwFAAAOAAAAZHJzL2Uyb0RvYy54bWysVM1uEzEQviPxDpbvdJOooTTKpgqtCkhV&#10;W9Ginh2vnbXw2mbsZBNuPffAgUcAiQfgkaq+B2PvbhKVCgnExfJ4Zj7PzzczPlpVmiwFeGVNTvt7&#10;PUqE4bZQZp7TD9enL15R4gMzBdPWiJyuhadHk+fPxrUbiYEtrS4EEAQxflS7nJYhuFGWeV6Kivk9&#10;64RBpbRQsYAizLMCWI3olc4Gvd7LrLZQOLBceI+vJ42SThK+lIKHCym9CETnFGML6YR0zuKZTcZs&#10;NAfmSsXbMNg/RFExZfDTDdQJC4wsQP0GVSkO1lsZ9ritMiul4iLlgNn0e4+yuSqZEykXLI53mzL5&#10;/wfLz5eXQFSR0yElhlXYoocvPx++/7i/vbu//XZ/+5UMY5Fq50doe+UuoZU8XmPGKwkVkVq5t9j/&#10;VAPMiqxSidebEotVIBwf94cH/UNKOGoODnqDYQLPGpSI5sCHN8JWJF5yCmpehtfA+EcREjZbnvmA&#10;EaBLZxrdtImnt1oVp0rrJEQKiWMNZMmw+WHVj3mg344VStEzi9k1+aRbWGvRoL4XEouDcTeZJVpu&#10;MRnnwoQOVxu0jm4SI9g49lLYf3Rs7aOrSJT9G+eNR/rZmrBxrpSx8NTv21LIxr6rQJN3LMHMFmvk&#10;BdhmYLzjpwobcsZ8uGSAE4KzhFMfLvCQ2tY5te2NktLC56feoz0SF7WU1DhxOfWfFgwEJfqdQUof&#10;9vf344gmAXkyQAF2NbNdjVlUxxb72sf94ni6Rvugu6sEW93gcpjGX1HFDMe/c8oDdMJxaDYBrhcu&#10;ptNkhmPpWDgzV453XY9Eu17dMHAtKwOy+dx208lGj0jZ2MZ+GDtdBCtVYuy2rm29caQTIdv1E3fG&#10;rpystkty8gsAAP//AwBQSwMEFAAGAAgAAAAhAO2YTM3bAAAACAEAAA8AAABkcnMvZG93bnJldi54&#10;bWxMT8tOwzAQvCPxD9YicaMO4ZEojVOhSBwKHGhB6tWJlyQiXkex8+Dv2Z7gNJqd2dnZfLfaXsw4&#10;+s6RgttNBAKpdqajRsHnx/NNCsIHTUb3jlDBD3rYFZcXuc6MW+iA8zE0gkPIZ1pBG8KQSenrFq32&#10;GzcgsfblRqsD07GRZtQLh9texlH0KK3uiC+0esCyxfr7OFmu8fYS37/vT/tpmV0pqzKpk8OrUtdX&#10;69MWRMA1/JnhXJ93oOBOlZvIeNEzv3tgJ2PCyHocJSCq8zxNQRa5/P9A8QsAAP//AwBQSwECLQAU&#10;AAYACAAAACEAtoM4kv4AAADhAQAAEwAAAAAAAAAAAAAAAAAAAAAAW0NvbnRlbnRfVHlwZXNdLnht&#10;bFBLAQItABQABgAIAAAAIQA4/SH/1gAAAJQBAAALAAAAAAAAAAAAAAAAAC8BAABfcmVscy8ucmVs&#10;c1BLAQItABQABgAIAAAAIQCapwX2mgIAAGwFAAAOAAAAAAAAAAAAAAAAAC4CAABkcnMvZTJvRG9j&#10;LnhtbFBLAQItABQABgAIAAAAIQDtmEzN2wAAAAgBAAAPAAAAAAAAAAAAAAAAAPQEAABkcnMvZG93&#10;bnJldi54bWxQSwUGAAAAAAQABADzAAAA/AUAAAAA&#10;" adj="107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5A241" wp14:editId="5BBE78F2">
                      <wp:simplePos x="0" y="0"/>
                      <wp:positionH relativeFrom="column">
                        <wp:posOffset>916717</wp:posOffset>
                      </wp:positionH>
                      <wp:positionV relativeFrom="paragraph">
                        <wp:posOffset>111125</wp:posOffset>
                      </wp:positionV>
                      <wp:extent cx="45719" cy="770461"/>
                      <wp:effectExtent l="0" t="0" r="12065" b="1079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70461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D089E" id="右大かっこ 4" o:spid="_x0000_s1026" type="#_x0000_t86" style="position:absolute;left:0;text-align:left;margin-left:72.2pt;margin-top:8.75pt;width:3.6pt;height: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KsjgIAAGIFAAAOAAAAZHJzL2Uyb0RvYy54bWysVM1uEzEQviPxDpbvdLNRaGnUTRVaFSFV&#10;bUWLena8dtbC6zG2k0249cyBA48AEg/AI1V9D8be3SQqlRCIi9ez8+f55ps5Ol7VmiyF8wpMQfO9&#10;ASXCcCiVmRf0/c3Zi1eU+MBMyTQYUdC18PR48vzZUWPHYggV6FI4gkGMHze2oFUIdpxlnleiZn4P&#10;rDColOBqFlB086x0rMHotc6Gg8F+1oArrQMuvMe/p62STlJ8KQUPl1J6EYguKL4tpNOlcxbPbHLE&#10;xnPHbKV49wz2D6+omTKYdBPqlAVGFk79FqpW3IEHGfY41BlIqbhINWA1+eBRNdcVsyLVguB4u4HJ&#10;/7+w/GJ55YgqCzqixLAaW/Tw5efD9x/3d5/v777d330lowhSY/0Yba/tleskj9dY8Uq6On6xFrJK&#10;wK43wIpVIBx/jl4e5IeUcNQcHAxG+3kMmW19rfPhjYCaxEtBnZpX4bVj/IMICVW2PPehdelNY0pt&#10;4ulBq/JMaZ2ESBxxoh1ZMmx5WPWpdqwwcfTMYk1tFekW1lq0Ud8JiZDgu/OUPZFxG5NxLkzo42qD&#10;1tFN4gs2joM/O3b20VUkov6N88YjZQYTNs61MuCeyr6FQrb2PQJt3RGCGZRrZIODdky85WcKG3LO&#10;fLhiDucCJwhnPVziITU0BYXuRkkF7tNT/6M90hW1lDQ4ZwX1HxfMCUr0W4NEPsxHoziYSUCeDFFw&#10;u5rZrsYs6hPAvua4VSxP12gfdH+VDupbXAnTmBVVzHDMXVAeXC+chHb+calwMZ0mMxxGy8K5uba8&#10;73ok2s3qljnbsTIgmy+gn0k2fkTK1jb2w8B0EUCqxNgtrh3eOMiJ+93SiZtiV05W29U4+QUAAP//&#10;AwBQSwMEFAAGAAgAAAAhADNgMb3fAAAACgEAAA8AAABkcnMvZG93bnJldi54bWxMj81uwjAQhO+V&#10;+g7WVuqtOLQJRCEOqiJRLr1AkSpuJl6SCP9EsUnC23c5lduM9tPsTL6ejGYD9r51VsB8FgFDWznV&#10;2lrA4WfzlgLzQVoltbMo4IYe1sXzUy4z5Ua7w2EfakYh1mdSQBNCl3HuqwaN9DPXoaXb2fVGBrJ9&#10;zVUvRwo3mr9H0YIb2Vr60MgOywary/5qBITkuBkHffs9bnfddnn5OnyXZSTE68v0uQIWcAr/MNzr&#10;U3UoqNPJXa3yTJOP45hQEssE2B1I5gtgJxIfaQq8yPnjhOIPAAD//wMAUEsBAi0AFAAGAAgAAAAh&#10;ALaDOJL+AAAA4QEAABMAAAAAAAAAAAAAAAAAAAAAAFtDb250ZW50X1R5cGVzXS54bWxQSwECLQAU&#10;AAYACAAAACEAOP0h/9YAAACUAQAACwAAAAAAAAAAAAAAAAAvAQAAX3JlbHMvLnJlbHNQSwECLQAU&#10;AAYACAAAACEAzS9irI4CAABiBQAADgAAAAAAAAAAAAAAAAAuAgAAZHJzL2Uyb0RvYy54bWxQSwEC&#10;LQAUAAYACAAAACEAM2Axvd8AAAAKAQAADwAAAAAAAAAAAAAAAADoBAAAZHJzL2Rvd25yZXYueG1s&#10;UEsFBgAAAAAEAAQA8wAAAPQFAAAAAA==&#10;" adj="107" strokecolor="black [3213]" strokeweight=".5pt">
                      <v:stroke joinstyle="miter"/>
                    </v:shape>
                  </w:pict>
                </mc:Fallback>
              </mc:AlternateContent>
            </w:r>
            <w:r w:rsidR="00A1738D" w:rsidRPr="00A1738D">
              <w:rPr>
                <w:rFonts w:hint="eastAsia"/>
                <w:sz w:val="20"/>
                <w:szCs w:val="20"/>
              </w:rPr>
              <w:t>資料の調査・</w:t>
            </w:r>
          </w:p>
          <w:p w:rsidR="00BB36B5" w:rsidRDefault="00A1738D" w:rsidP="00BB36B5">
            <w:pPr>
              <w:spacing w:after="0" w:line="240" w:lineRule="auto"/>
              <w:ind w:left="0" w:firstLineChars="150" w:firstLine="287"/>
              <w:rPr>
                <w:sz w:val="20"/>
                <w:szCs w:val="20"/>
              </w:rPr>
            </w:pPr>
            <w:r w:rsidRPr="00A1738D">
              <w:rPr>
                <w:rFonts w:hint="eastAsia"/>
                <w:sz w:val="20"/>
                <w:szCs w:val="20"/>
              </w:rPr>
              <w:t>複製・撮影</w:t>
            </w:r>
            <w:r w:rsidR="00C37D20">
              <w:rPr>
                <w:rFonts w:hint="eastAsia"/>
                <w:sz w:val="20"/>
                <w:szCs w:val="20"/>
              </w:rPr>
              <w:t>、</w:t>
            </w:r>
          </w:p>
          <w:p w:rsidR="00A1738D" w:rsidRPr="00A1738D" w:rsidRDefault="00C37D20" w:rsidP="00BB36B5">
            <w:pPr>
              <w:spacing w:after="0" w:line="240" w:lineRule="auto"/>
              <w:ind w:left="0" w:firstLineChars="150" w:firstLine="28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写真資料</w:t>
            </w:r>
            <w:r w:rsidR="004E425D">
              <w:rPr>
                <w:rFonts w:hint="eastAsia"/>
                <w:sz w:val="20"/>
                <w:szCs w:val="20"/>
              </w:rPr>
              <w:t>利用</w:t>
            </w:r>
          </w:p>
          <w:p w:rsidR="00A1738D" w:rsidRDefault="00C37D20" w:rsidP="00C37D20">
            <w:pPr>
              <w:spacing w:after="0" w:line="240" w:lineRule="auto"/>
              <w:ind w:left="0" w:firstLineChars="150" w:firstLine="28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  <w:r w:rsidR="00A1738D" w:rsidRPr="00A1738D">
              <w:rPr>
                <w:rFonts w:hint="eastAsia"/>
                <w:sz w:val="20"/>
                <w:szCs w:val="20"/>
              </w:rPr>
              <w:t>の方法を記</w:t>
            </w:r>
          </w:p>
          <w:p w:rsidR="00C37D20" w:rsidRDefault="00C37D20" w:rsidP="00C37D20">
            <w:pPr>
              <w:spacing w:after="0" w:line="240" w:lineRule="auto"/>
              <w:ind w:left="0" w:firstLineChars="150" w:firstLine="287"/>
            </w:pPr>
            <w:r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21C59" w:rsidRDefault="00921C59" w:rsidP="00E2658A">
            <w:pPr>
              <w:spacing w:after="0" w:line="240" w:lineRule="auto"/>
              <w:ind w:leftChars="50" w:left="109" w:hangingChars="4" w:hanging="8"/>
              <w:jc w:val="both"/>
            </w:pPr>
          </w:p>
        </w:tc>
      </w:tr>
      <w:tr w:rsidR="00921C59" w:rsidTr="00840695">
        <w:trPr>
          <w:trHeight w:val="1371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1C59" w:rsidRDefault="00F659DF" w:rsidP="00E2658A">
            <w:pPr>
              <w:spacing w:after="0" w:line="240" w:lineRule="auto"/>
              <w:ind w:leftChars="50" w:left="111" w:hangingChars="2"/>
              <w:jc w:val="center"/>
            </w:pPr>
            <w:r w:rsidRPr="0010570A">
              <w:rPr>
                <w:rFonts w:hint="eastAsia"/>
                <w:spacing w:val="290"/>
                <w:kern w:val="0"/>
                <w:fitText w:val="1212" w:id="916151040"/>
              </w:rPr>
              <w:t>担当</w:t>
            </w:r>
            <w:r w:rsidRPr="0010570A">
              <w:rPr>
                <w:rFonts w:hint="eastAsia"/>
                <w:spacing w:val="2"/>
                <w:kern w:val="0"/>
                <w:fitText w:val="1212" w:id="916151040"/>
              </w:rPr>
              <w:t>者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21C59" w:rsidRDefault="00F659DF" w:rsidP="0065068B">
            <w:pPr>
              <w:spacing w:beforeLines="50" w:before="145" w:after="0" w:line="276" w:lineRule="auto"/>
              <w:ind w:left="0" w:firstLineChars="50" w:firstLine="101"/>
            </w:pPr>
            <w:r>
              <w:rPr>
                <w:rFonts w:hint="eastAsia"/>
              </w:rPr>
              <w:t>所</w:t>
            </w:r>
            <w:r w:rsidR="006506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  <w:r w:rsidR="008C1522">
              <w:rPr>
                <w:rFonts w:hint="eastAsia"/>
              </w:rPr>
              <w:t xml:space="preserve"> </w:t>
            </w:r>
            <w:r w:rsidR="0065068B">
              <w:rPr>
                <w:rFonts w:hint="eastAsia"/>
              </w:rPr>
              <w:t>：</w:t>
            </w:r>
            <w:r w:rsidR="008C1522">
              <w:rPr>
                <w:rFonts w:hint="eastAsia"/>
              </w:rPr>
              <w:t xml:space="preserve"> </w:t>
            </w:r>
          </w:p>
          <w:p w:rsidR="00F659DF" w:rsidRDefault="00F659DF" w:rsidP="0065068B">
            <w:pPr>
              <w:spacing w:after="0" w:line="276" w:lineRule="auto"/>
              <w:ind w:left="0" w:firstLineChars="50" w:firstLine="101"/>
            </w:pPr>
            <w:r>
              <w:rPr>
                <w:rFonts w:hint="eastAsia"/>
              </w:rPr>
              <w:t>氏</w:t>
            </w:r>
            <w:r w:rsidR="006506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8C1522">
              <w:rPr>
                <w:rFonts w:hint="eastAsia"/>
              </w:rPr>
              <w:t xml:space="preserve"> </w:t>
            </w:r>
            <w:r w:rsidR="0065068B">
              <w:rPr>
                <w:rFonts w:hint="eastAsia"/>
              </w:rPr>
              <w:t>：</w:t>
            </w:r>
            <w:r w:rsidR="008C1522">
              <w:rPr>
                <w:rFonts w:hint="eastAsia"/>
              </w:rPr>
              <w:t xml:space="preserve"> </w:t>
            </w:r>
          </w:p>
          <w:p w:rsidR="0065068B" w:rsidRDefault="0065068B" w:rsidP="00AC6451">
            <w:pPr>
              <w:spacing w:after="0" w:line="276" w:lineRule="auto"/>
              <w:ind w:left="0" w:firstLineChars="50" w:firstLine="101"/>
            </w:pPr>
            <w:r>
              <w:rPr>
                <w:rFonts w:hint="eastAsia"/>
              </w:rPr>
              <w:t>電話番号</w:t>
            </w:r>
            <w:r w:rsidR="008C15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8C1522">
              <w:rPr>
                <w:rFonts w:hint="eastAsia"/>
              </w:rPr>
              <w:t xml:space="preserve"> </w:t>
            </w:r>
          </w:p>
          <w:p w:rsidR="00AC6451" w:rsidRDefault="00A037CE" w:rsidP="00AC6451">
            <w:pPr>
              <w:spacing w:after="0" w:line="276" w:lineRule="auto"/>
              <w:ind w:left="0" w:firstLineChars="50" w:firstLine="108"/>
            </w:pPr>
            <w:r w:rsidRPr="00441770">
              <w:rPr>
                <w:rFonts w:hint="eastAsia"/>
                <w:spacing w:val="14"/>
                <w:kern w:val="0"/>
                <w:fitText w:val="808" w:id="916150272"/>
              </w:rPr>
              <w:t>Ｅ</w:t>
            </w:r>
            <w:r w:rsidR="00AC6451" w:rsidRPr="00441770">
              <w:rPr>
                <w:rFonts w:hint="eastAsia"/>
                <w:spacing w:val="14"/>
                <w:kern w:val="0"/>
                <w:fitText w:val="808" w:id="916150272"/>
              </w:rPr>
              <w:t>-mai</w:t>
            </w:r>
            <w:r w:rsidR="00AC6451" w:rsidRPr="00441770">
              <w:rPr>
                <w:rFonts w:hint="eastAsia"/>
                <w:spacing w:val="4"/>
                <w:kern w:val="0"/>
                <w:fitText w:val="808" w:id="916150272"/>
              </w:rPr>
              <w:t>l</w:t>
            </w:r>
            <w:r w:rsidR="008C1522">
              <w:rPr>
                <w:kern w:val="0"/>
              </w:rPr>
              <w:t xml:space="preserve"> </w:t>
            </w:r>
            <w:r w:rsidR="00AC6451">
              <w:rPr>
                <w:rFonts w:hint="eastAsia"/>
                <w:kern w:val="0"/>
              </w:rPr>
              <w:t>：</w:t>
            </w:r>
            <w:r w:rsidR="008C1522">
              <w:rPr>
                <w:rFonts w:hint="eastAsia"/>
                <w:kern w:val="0"/>
              </w:rPr>
              <w:t xml:space="preserve"> </w:t>
            </w:r>
          </w:p>
        </w:tc>
      </w:tr>
      <w:tr w:rsidR="00F659DF" w:rsidTr="00E2658A">
        <w:trPr>
          <w:trHeight w:val="1080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58A" w:rsidRDefault="0010570A" w:rsidP="00E2658A">
            <w:pPr>
              <w:spacing w:after="0" w:line="240" w:lineRule="auto"/>
              <w:ind w:leftChars="50" w:left="103" w:hangingChars="1" w:hanging="2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利用にあたって</w:t>
            </w:r>
          </w:p>
          <w:p w:rsidR="00F659DF" w:rsidRPr="00BB36B5" w:rsidRDefault="0010570A" w:rsidP="00E2658A">
            <w:pPr>
              <w:spacing w:after="0" w:line="240" w:lineRule="auto"/>
              <w:ind w:leftChars="50" w:left="103" w:hangingChars="1" w:hanging="2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の要望等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659DF" w:rsidRDefault="00F659DF" w:rsidP="00447EEB">
            <w:pPr>
              <w:spacing w:after="0" w:line="240" w:lineRule="auto"/>
              <w:ind w:left="0" w:firstLine="0"/>
            </w:pPr>
          </w:p>
          <w:p w:rsidR="00AC6451" w:rsidRDefault="00AC6451" w:rsidP="00447EEB">
            <w:pPr>
              <w:spacing w:after="0" w:line="240" w:lineRule="auto"/>
              <w:ind w:left="0" w:firstLine="0"/>
            </w:pPr>
          </w:p>
          <w:p w:rsidR="00472497" w:rsidRPr="00472497" w:rsidRDefault="00472497" w:rsidP="00447EEB">
            <w:pPr>
              <w:spacing w:after="0" w:line="240" w:lineRule="auto"/>
              <w:ind w:left="0" w:firstLine="0"/>
            </w:pPr>
          </w:p>
          <w:p w:rsidR="00AC6451" w:rsidRPr="0010570A" w:rsidRDefault="00AC6451" w:rsidP="00447EEB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10570A">
              <w:rPr>
                <w:rFonts w:hint="eastAsia"/>
                <w:sz w:val="18"/>
                <w:szCs w:val="18"/>
              </w:rPr>
              <w:t>【記入例】資料の提供は、デジタルデータ（カラー）を希望。</w:t>
            </w:r>
          </w:p>
        </w:tc>
      </w:tr>
    </w:tbl>
    <w:p w:rsidR="00921C59" w:rsidRDefault="00D67808">
      <w:pPr>
        <w:spacing w:after="0" w:line="259" w:lineRule="auto"/>
        <w:ind w:left="0" w:firstLine="0"/>
      </w:pPr>
      <w:r>
        <w:t xml:space="preserve"> </w:t>
      </w:r>
    </w:p>
    <w:sectPr w:rsidR="00921C59" w:rsidSect="00A217FC">
      <w:pgSz w:w="11906" w:h="16838" w:code="9"/>
      <w:pgMar w:top="1304" w:right="1418" w:bottom="1304" w:left="1418" w:header="720" w:footer="720" w:gutter="0"/>
      <w:cols w:space="720"/>
      <w:docGrid w:type="linesAndChars" w:linePitch="290" w:charSpace="-1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59"/>
    <w:rsid w:val="000D08A4"/>
    <w:rsid w:val="000E534F"/>
    <w:rsid w:val="000F16F5"/>
    <w:rsid w:val="000F3B63"/>
    <w:rsid w:val="0010570A"/>
    <w:rsid w:val="001A4CFC"/>
    <w:rsid w:val="001D1091"/>
    <w:rsid w:val="00231B4C"/>
    <w:rsid w:val="002F4F9D"/>
    <w:rsid w:val="003249A0"/>
    <w:rsid w:val="00387A7A"/>
    <w:rsid w:val="00441770"/>
    <w:rsid w:val="00447EEB"/>
    <w:rsid w:val="00472497"/>
    <w:rsid w:val="00476F8A"/>
    <w:rsid w:val="004E425D"/>
    <w:rsid w:val="004F7A8C"/>
    <w:rsid w:val="004F7A9E"/>
    <w:rsid w:val="00543E7B"/>
    <w:rsid w:val="00572030"/>
    <w:rsid w:val="005E6C74"/>
    <w:rsid w:val="0062144D"/>
    <w:rsid w:val="0065068B"/>
    <w:rsid w:val="00720989"/>
    <w:rsid w:val="00732E0D"/>
    <w:rsid w:val="00745B28"/>
    <w:rsid w:val="0075072C"/>
    <w:rsid w:val="0078331E"/>
    <w:rsid w:val="0083610D"/>
    <w:rsid w:val="00840695"/>
    <w:rsid w:val="00864F95"/>
    <w:rsid w:val="008C1522"/>
    <w:rsid w:val="00921C59"/>
    <w:rsid w:val="009D69F8"/>
    <w:rsid w:val="009F78BD"/>
    <w:rsid w:val="00A037CE"/>
    <w:rsid w:val="00A1738D"/>
    <w:rsid w:val="00A217FC"/>
    <w:rsid w:val="00A374F6"/>
    <w:rsid w:val="00A4701B"/>
    <w:rsid w:val="00A95817"/>
    <w:rsid w:val="00AC6451"/>
    <w:rsid w:val="00B005B7"/>
    <w:rsid w:val="00B21CDA"/>
    <w:rsid w:val="00B62F39"/>
    <w:rsid w:val="00B9019D"/>
    <w:rsid w:val="00BA1D47"/>
    <w:rsid w:val="00BA78E5"/>
    <w:rsid w:val="00BB36B5"/>
    <w:rsid w:val="00C37D20"/>
    <w:rsid w:val="00CC7178"/>
    <w:rsid w:val="00D67808"/>
    <w:rsid w:val="00D80DF9"/>
    <w:rsid w:val="00D81718"/>
    <w:rsid w:val="00E2658A"/>
    <w:rsid w:val="00E31F5B"/>
    <w:rsid w:val="00E45B7B"/>
    <w:rsid w:val="00E85EE2"/>
    <w:rsid w:val="00E949D3"/>
    <w:rsid w:val="00EE5629"/>
    <w:rsid w:val="00F0449F"/>
    <w:rsid w:val="00F659DF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EBE98"/>
  <w15:docId w15:val="{2DDED71D-E546-4DDA-B619-B9F894EF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" w:line="256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案２：様式１～５／管理資料利用取扱要領（131003）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案２：様式１～５／管理資料利用取扱要領（131003）</dc:title>
  <dc:subject/>
  <dc:creator>owner</dc:creator>
  <cp:keywords/>
  <cp:lastModifiedBy>yamaguchi</cp:lastModifiedBy>
  <cp:revision>4</cp:revision>
  <dcterms:created xsi:type="dcterms:W3CDTF">2019-04-03T08:00:00Z</dcterms:created>
  <dcterms:modified xsi:type="dcterms:W3CDTF">2023-03-31T06:47:00Z</dcterms:modified>
</cp:coreProperties>
</file>